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B70" w:rsidRDefault="00784B70" w:rsidP="00C14C99">
      <w:pPr>
        <w:shd w:val="clear" w:color="auto" w:fill="FFFFFF"/>
        <w:spacing w:after="0" w:line="240" w:lineRule="auto"/>
        <w:ind w:right="-2551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                                                                    </w:t>
      </w:r>
      <w:r w:rsidR="00C14C9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                                                 </w:t>
      </w:r>
      <w:r w:rsidR="00C14C9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Утверждаю </w:t>
      </w:r>
    </w:p>
    <w:p w:rsidR="00C14C99" w:rsidRDefault="00C14C99" w:rsidP="00C14C99">
      <w:pPr>
        <w:shd w:val="clear" w:color="auto" w:fill="FFFFFF"/>
        <w:spacing w:after="0" w:line="240" w:lineRule="auto"/>
        <w:ind w:right="-2551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                                                                                                                  Заведующий МБДОУ № 3</w:t>
      </w:r>
    </w:p>
    <w:p w:rsidR="00C14C99" w:rsidRDefault="00C14C99" w:rsidP="00C14C99">
      <w:pPr>
        <w:shd w:val="clear" w:color="auto" w:fill="FFFFFF"/>
        <w:spacing w:after="0" w:line="240" w:lineRule="auto"/>
        <w:ind w:right="-2551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                                                                                                                        «Солнышко»</w:t>
      </w:r>
    </w:p>
    <w:p w:rsidR="00C14C99" w:rsidRPr="00C14C99" w:rsidRDefault="00C14C99" w:rsidP="00C14C99">
      <w:pPr>
        <w:shd w:val="clear" w:color="auto" w:fill="FFFFFF"/>
        <w:spacing w:after="0" w:line="240" w:lineRule="auto"/>
        <w:ind w:right="-2551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                                                                                                                 ________________  Г.Х. Новикова     </w:t>
      </w:r>
    </w:p>
    <w:p w:rsidR="00223307" w:rsidRPr="00223307" w:rsidRDefault="00223307" w:rsidP="002233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33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Циклограмма деятельности</w:t>
      </w:r>
    </w:p>
    <w:p w:rsidR="00223307" w:rsidRPr="00223307" w:rsidRDefault="00223307" w:rsidP="002233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233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 инструктора </w:t>
      </w:r>
      <w:r w:rsidR="00A6644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по физической культуре МБДОУ №3</w:t>
      </w:r>
      <w:r w:rsidRPr="002233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A6644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 «Солнышко» на  2018-2019</w:t>
      </w:r>
      <w:r w:rsidRPr="002233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учебный год</w:t>
      </w:r>
    </w:p>
    <w:tbl>
      <w:tblPr>
        <w:tblW w:w="13428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103"/>
        <w:gridCol w:w="1969"/>
        <w:gridCol w:w="4796"/>
      </w:tblGrid>
      <w:tr w:rsidR="00223307" w:rsidRPr="00223307" w:rsidTr="00521AB1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e53ac1b71272c798cb574dc4f4b22275c1478a31"/>
            <w:bookmarkStart w:id="1" w:name="1"/>
            <w:bookmarkEnd w:id="0"/>
            <w:bookmarkEnd w:id="1"/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Дни недели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521AB1" w:rsidP="00521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</w:t>
            </w:r>
            <w:r w:rsidR="00223307"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</w:t>
            </w:r>
          </w:p>
        </w:tc>
      </w:tr>
      <w:tr w:rsidR="00223307" w:rsidRPr="00223307" w:rsidTr="00521AB1">
        <w:trPr>
          <w:trHeight w:val="7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утренней гимнастики.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E571C6" w:rsidRDefault="00E571C6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07.30-07.50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3307" w:rsidRPr="00223307" w:rsidTr="00521AB1">
        <w:trPr>
          <w:trHeight w:val="88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E571C6" w:rsidRDefault="00E571C6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07.50-08.30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B361ED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07.50-8.00- 2 мл. группа</w:t>
            </w:r>
          </w:p>
          <w:p w:rsidR="00B361ED" w:rsidRDefault="00B361ED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8.00-8.10- ср.группа</w:t>
            </w:r>
          </w:p>
          <w:p w:rsidR="00B361ED" w:rsidRDefault="00B361ED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8.10-8.20- стар..группа</w:t>
            </w:r>
          </w:p>
          <w:p w:rsidR="00B361ED" w:rsidRPr="00B361ED" w:rsidRDefault="00B361ED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8.20-8.30- подгот.гр</w:t>
            </w:r>
          </w:p>
        </w:tc>
      </w:tr>
      <w:tr w:rsidR="00223307" w:rsidRPr="00223307" w:rsidTr="00521AB1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НОД по физической культуре.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F55855" w:rsidRDefault="00F55855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08.30-09.00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55855" w:rsidRPr="00223307" w:rsidTr="00521AB1">
        <w:trPr>
          <w:trHeight w:val="46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5855" w:rsidRPr="00223307" w:rsidRDefault="00F55855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5855" w:rsidRPr="00223307" w:rsidRDefault="00F55855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документацией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5855" w:rsidRPr="00F55855" w:rsidRDefault="00F55855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09.00-09.50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5855" w:rsidRPr="00B361ED" w:rsidRDefault="00F55855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55855" w:rsidRPr="00223307" w:rsidTr="00521AB1">
        <w:trPr>
          <w:trHeight w:val="1124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5855" w:rsidRPr="00223307" w:rsidRDefault="00F55855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ABE" w:rsidRDefault="00FB6AB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в образовательной области .  «Физическая культура»</w:t>
            </w:r>
            <w:r w:rsidR="00F55855"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55855" w:rsidRDefault="00FB6ABE" w:rsidP="00FB6ABE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Подготовка к занятию на улице</w:t>
            </w:r>
          </w:p>
          <w:p w:rsidR="00FB6ABE" w:rsidRPr="00FB6ABE" w:rsidRDefault="00FB6ABE" w:rsidP="00FB6ABE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Физическая культура на воздухе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ABE" w:rsidRDefault="00FB6ABE" w:rsidP="00FB6A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09.50-10.10</w:t>
            </w:r>
          </w:p>
          <w:p w:rsidR="00FB6ABE" w:rsidRDefault="00FB6ABE" w:rsidP="00FB6A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FB6ABE" w:rsidRDefault="00FB6ABE" w:rsidP="00FB6A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10.10-10.20</w:t>
            </w:r>
          </w:p>
          <w:p w:rsidR="00D2121C" w:rsidRPr="00FB6ABE" w:rsidRDefault="00D2121C" w:rsidP="00FB6A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10.20-10.45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2C03" w:rsidRDefault="00FB6AB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Средняя группа</w:t>
            </w:r>
          </w:p>
          <w:p w:rsidR="00842C03" w:rsidRDefault="00842C03" w:rsidP="00842C03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F55855" w:rsidRPr="00842C03" w:rsidRDefault="00E571C6" w:rsidP="00842C03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Старшая группа</w:t>
            </w:r>
          </w:p>
        </w:tc>
      </w:tr>
      <w:tr w:rsidR="00223307" w:rsidRPr="00223307" w:rsidTr="00521AB1">
        <w:trPr>
          <w:trHeight w:val="30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зала и спортивного оборудования. Проветривание</w:t>
            </w:r>
            <w:r w:rsidRPr="00223307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842C03" w:rsidRDefault="00842C03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10.45.12.00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3307" w:rsidRPr="00223307" w:rsidTr="00521AB1">
        <w:trPr>
          <w:trHeight w:val="57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2C03" w:rsidRPr="00842C03" w:rsidRDefault="00842C03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документацией (диагностика, планирование).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842C03" w:rsidRDefault="00E571C6" w:rsidP="0084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12.00-14.00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2C03" w:rsidRPr="00223307" w:rsidTr="00521AB1">
        <w:trPr>
          <w:trHeight w:val="1504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42C03" w:rsidRPr="00223307" w:rsidRDefault="00842C03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42C03" w:rsidRDefault="00842C03" w:rsidP="00842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–ая половина дня</w:t>
            </w:r>
          </w:p>
          <w:p w:rsidR="004D21E6" w:rsidRDefault="004D21E6" w:rsidP="004D2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в образовательной области .  «Физическая культура»</w:t>
            </w: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42C03" w:rsidRPr="00E571C6" w:rsidRDefault="00842C03" w:rsidP="0084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71C6" w:rsidRDefault="00E571C6" w:rsidP="00E5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571C6" w:rsidRPr="00E571C6" w:rsidRDefault="00E571C6" w:rsidP="00E5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15.20-15.35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42C03" w:rsidRDefault="00842C03" w:rsidP="00842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571C6" w:rsidRPr="00E571C6" w:rsidRDefault="00E571C6" w:rsidP="0084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2младшая группа</w:t>
            </w:r>
          </w:p>
        </w:tc>
      </w:tr>
    </w:tbl>
    <w:p w:rsidR="00223307" w:rsidRPr="00223307" w:rsidRDefault="00223307" w:rsidP="002233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a5ac8e830d3640007231579bf3ae4d283954275d"/>
      <w:bookmarkStart w:id="3" w:name="2"/>
      <w:bookmarkEnd w:id="2"/>
      <w:bookmarkEnd w:id="3"/>
    </w:p>
    <w:tbl>
      <w:tblPr>
        <w:tblW w:w="14904" w:type="dxa"/>
        <w:tblInd w:w="-11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4961"/>
        <w:gridCol w:w="1985"/>
        <w:gridCol w:w="5386"/>
        <w:gridCol w:w="1170"/>
      </w:tblGrid>
      <w:tr w:rsidR="00223307" w:rsidRPr="00223307" w:rsidTr="006B510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утренней гимнастики.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571C6" w:rsidRPr="00223307" w:rsidRDefault="00E571C6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07.30-07.50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223307" w:rsidP="0022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571C6" w:rsidRPr="00223307" w:rsidRDefault="00E571C6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3307" w:rsidRPr="00223307" w:rsidTr="006B510B">
        <w:trPr>
          <w:trHeight w:val="1062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571C6" w:rsidRDefault="00E571C6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571C6" w:rsidRPr="00223307" w:rsidRDefault="00E571C6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07.50-08.30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4D21E6" w:rsidP="004D2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07.50-08.00-2младшая группа</w:t>
            </w:r>
          </w:p>
          <w:p w:rsidR="004D21E6" w:rsidRDefault="004D21E6" w:rsidP="004D2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08.00-08.10-средняя группа</w:t>
            </w:r>
          </w:p>
          <w:p w:rsidR="004D21E6" w:rsidRDefault="004D21E6" w:rsidP="004D2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08.10-08.20-старшая группа</w:t>
            </w:r>
          </w:p>
          <w:p w:rsidR="004D21E6" w:rsidRPr="00223307" w:rsidRDefault="004D21E6" w:rsidP="004D2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08.20-.8.30-подготовительная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08.10 подгот. лог. «Б»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08.20 подгот. «В»</w:t>
            </w:r>
          </w:p>
        </w:tc>
      </w:tr>
      <w:tr w:rsidR="00223307" w:rsidRPr="00223307" w:rsidTr="006B510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НОД по физической культуре.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F7BED" w:rsidRDefault="007F7BED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23307" w:rsidRPr="007F7BED" w:rsidRDefault="007F7BED" w:rsidP="007F7BED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08.30-09.00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667C" w:rsidRPr="00223307" w:rsidTr="006B510B">
        <w:trPr>
          <w:trHeight w:val="54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67C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документацией</w:t>
            </w:r>
          </w:p>
          <w:p w:rsidR="009F667C" w:rsidRPr="00223307" w:rsidRDefault="009F667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67C" w:rsidRPr="00223307" w:rsidRDefault="009F667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09.00-10.20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67C" w:rsidRPr="00223307" w:rsidRDefault="009F667C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67C" w:rsidRPr="00223307" w:rsidRDefault="009F667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09.00 II мл. «А»</w:t>
            </w:r>
          </w:p>
          <w:p w:rsidR="009F667C" w:rsidRPr="00223307" w:rsidRDefault="009F667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09.30 сред. «Б»</w:t>
            </w:r>
          </w:p>
          <w:p w:rsidR="009F667C" w:rsidRPr="00223307" w:rsidRDefault="009F667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10.00 подгот. лог. «Б»</w:t>
            </w:r>
          </w:p>
          <w:p w:rsidR="009F667C" w:rsidRPr="00223307" w:rsidRDefault="009F667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10.40 подгот. «В»</w:t>
            </w:r>
          </w:p>
        </w:tc>
      </w:tr>
      <w:tr w:rsidR="009F667C" w:rsidRPr="00223307" w:rsidTr="006B510B">
        <w:trPr>
          <w:trHeight w:val="693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7F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по образовательной области «Физическая культура».</w:t>
            </w:r>
          </w:p>
          <w:p w:rsidR="009F667C" w:rsidRDefault="009F667C" w:rsidP="007F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F667C" w:rsidRDefault="009F667C" w:rsidP="007F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инвентаря для занятия</w:t>
            </w:r>
          </w:p>
          <w:p w:rsidR="009F667C" w:rsidRDefault="009F667C" w:rsidP="007F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F667C" w:rsidRPr="009A3780" w:rsidRDefault="009F667C" w:rsidP="007F7BE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НОД по образовательной области «Физическая культура» на воздухе.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10.20-10.50</w:t>
            </w:r>
          </w:p>
          <w:p w:rsidR="009F667C" w:rsidRDefault="009F667C" w:rsidP="009A3780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9F667C" w:rsidRPr="009A3780" w:rsidRDefault="009F667C" w:rsidP="009A37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10.</w:t>
            </w:r>
            <w:r>
              <w:rPr>
                <w:rFonts w:ascii="505Times New Roman" w:eastAsia="Times New Roman" w:hAnsi="505Times New Roman" w:cs="Times New Roman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-11.05</w:t>
            </w:r>
          </w:p>
          <w:p w:rsidR="009F667C" w:rsidRDefault="009F667C" w:rsidP="009A3780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  <w:p w:rsidR="009F667C" w:rsidRPr="009A3780" w:rsidRDefault="009F667C" w:rsidP="009A3780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11.05-11.20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4F3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подготовительная группа</w:t>
            </w:r>
          </w:p>
          <w:p w:rsidR="009F667C" w:rsidRPr="009A3780" w:rsidRDefault="009F667C" w:rsidP="009A378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67C" w:rsidRDefault="009F667C" w:rsidP="009A378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67C" w:rsidRPr="009A3780" w:rsidRDefault="009F667C" w:rsidP="009A37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2младшая группа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F667C" w:rsidRPr="00223307" w:rsidTr="006B510B">
        <w:trPr>
          <w:trHeight w:val="54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874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Подготовка спортивного зала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оборудования к индивидуальной работе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874BA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11.20-11.35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9A37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F667C" w:rsidRPr="00223307" w:rsidTr="006B510B">
        <w:trPr>
          <w:trHeight w:val="54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874BA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Индивидуальная работа с детьми.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874BAE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11.35-12.05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9A37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Средняя группа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F667C" w:rsidRPr="00223307" w:rsidTr="00A13A61">
        <w:trPr>
          <w:trHeight w:val="48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874BAE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Уборка зала и оборудования, проветривание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874BAE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12.05-12.20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9A37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F667C" w:rsidRPr="00223307" w:rsidTr="006B510B">
        <w:trPr>
          <w:trHeight w:val="165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9F667C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Работа с документацией (диагностика, планирование).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874BAE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12.20-14.30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Default="009F667C" w:rsidP="009A3780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667C" w:rsidRPr="00223307" w:rsidRDefault="009F667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23307" w:rsidRPr="00223307" w:rsidTr="006B510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9A37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3307" w:rsidRPr="00223307" w:rsidTr="006B510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утренней гимнастики.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D11D85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07.30-07.50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3307" w:rsidRPr="00223307" w:rsidTr="006B510B">
        <w:trPr>
          <w:trHeight w:val="60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D11D85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07.50-08.30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874BAE" w:rsidP="00874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07.50-08.00 2младшая группа</w:t>
            </w:r>
          </w:p>
          <w:p w:rsidR="00874BAE" w:rsidRDefault="00874BAE" w:rsidP="00874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08.00-08.10 средняя группа</w:t>
            </w:r>
          </w:p>
          <w:p w:rsidR="00874BAE" w:rsidRDefault="00874BAE" w:rsidP="00874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08.10-08.20 старшая группа</w:t>
            </w:r>
          </w:p>
          <w:p w:rsidR="00874BAE" w:rsidRPr="00223307" w:rsidRDefault="00874BAE" w:rsidP="00874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08.20-08.30 подгот. группа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08.10 сред. «А»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08.20 сред. «Б»</w:t>
            </w:r>
          </w:p>
        </w:tc>
      </w:tr>
      <w:tr w:rsidR="00194D07" w:rsidRPr="00223307" w:rsidTr="006B510B">
        <w:trPr>
          <w:trHeight w:val="525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D07" w:rsidRPr="00223307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D07" w:rsidRDefault="00194D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документацией</w:t>
            </w:r>
          </w:p>
          <w:p w:rsidR="00194D07" w:rsidRPr="00223307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D07" w:rsidRDefault="00194D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08.30-09.40</w:t>
            </w:r>
          </w:p>
          <w:p w:rsidR="00194D07" w:rsidRPr="001815C5" w:rsidRDefault="00194D07" w:rsidP="001815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D07" w:rsidRPr="00223307" w:rsidRDefault="00194D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D07" w:rsidRPr="00223307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94D07" w:rsidRPr="00223307" w:rsidTr="006B510B">
        <w:trPr>
          <w:trHeight w:val="102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4D07" w:rsidRPr="00223307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4D07" w:rsidRPr="00223307" w:rsidRDefault="00194D07" w:rsidP="00194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НОД по физической культуре.</w:t>
            </w:r>
          </w:p>
          <w:p w:rsidR="00194D07" w:rsidRDefault="00194D07" w:rsidP="0019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4D07" w:rsidRDefault="00194D07" w:rsidP="00194D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09.40-09.50</w:t>
            </w:r>
          </w:p>
          <w:p w:rsidR="00194D07" w:rsidRDefault="00194D07" w:rsidP="001815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4D07" w:rsidRPr="00223307" w:rsidRDefault="00194D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4D07" w:rsidRPr="00223307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330F" w:rsidRPr="00223307" w:rsidTr="006B510B">
        <w:trPr>
          <w:trHeight w:val="555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по образовательной области «Физическая культура».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09.50-10.10</w:t>
            </w:r>
          </w:p>
          <w:p w:rsidR="00D9330F" w:rsidRPr="003718CD" w:rsidRDefault="00D9330F" w:rsidP="003718CD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Default="00D9330F" w:rsidP="00181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Средняя группа</w:t>
            </w:r>
          </w:p>
          <w:p w:rsidR="00D9330F" w:rsidRPr="00726FC2" w:rsidRDefault="00D9330F" w:rsidP="00726FC2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09.00 II мл. «Б»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09.30 сред. «А»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10.00 сред. «Б»</w:t>
            </w:r>
          </w:p>
        </w:tc>
      </w:tr>
      <w:tr w:rsidR="00D9330F" w:rsidRPr="00223307" w:rsidTr="009A2C46">
        <w:trPr>
          <w:trHeight w:val="73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194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9330F" w:rsidRDefault="00D9330F" w:rsidP="00194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 между НОД.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194D07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10.10-10.15</w:t>
            </w:r>
          </w:p>
          <w:p w:rsidR="00D9330F" w:rsidRDefault="00D9330F" w:rsidP="003718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194D07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9330F" w:rsidRDefault="00D9330F" w:rsidP="00194D0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Старшая группа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330F" w:rsidRPr="00223307" w:rsidTr="00291503">
        <w:trPr>
          <w:trHeight w:val="60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по образовательной области «Физическая культура»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10.15- 10.45</w:t>
            </w:r>
          </w:p>
          <w:p w:rsidR="00D9330F" w:rsidRDefault="00D9330F" w:rsidP="003718CD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330F" w:rsidRPr="00223307" w:rsidTr="00F076AD">
        <w:trPr>
          <w:trHeight w:val="52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спортивного оборудования</w:t>
            </w:r>
          </w:p>
          <w:p w:rsidR="00D9330F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10.45-11.00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330F" w:rsidRPr="00223307" w:rsidTr="006B510B">
        <w:trPr>
          <w:trHeight w:val="124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330F" w:rsidRDefault="00D9330F" w:rsidP="00D93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«Физическая культура» бассейн.</w:t>
            </w:r>
          </w:p>
          <w:p w:rsidR="00D9330F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11.00-12.00</w:t>
            </w:r>
          </w:p>
          <w:p w:rsidR="00D9330F" w:rsidRDefault="00D9330F" w:rsidP="003718CD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Подготовительная группа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330F" w:rsidRPr="00223307" w:rsidTr="00066CFB">
        <w:trPr>
          <w:trHeight w:val="69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9330F" w:rsidRPr="001815C5" w:rsidRDefault="00D9330F" w:rsidP="001815C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9330F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Индивидуальная работа с детьми.</w:t>
            </w:r>
          </w:p>
          <w:p w:rsidR="00D9330F" w:rsidRPr="001815C5" w:rsidRDefault="00D9330F" w:rsidP="001815C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9330F" w:rsidRPr="00D40E8C" w:rsidRDefault="00D9330F" w:rsidP="00D40E8C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12.00-12.30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Default="00D9330F" w:rsidP="00181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9330F" w:rsidRPr="001815C5" w:rsidRDefault="00D9330F" w:rsidP="001815C5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330F" w:rsidRPr="00223307" w:rsidTr="00066CFB">
        <w:trPr>
          <w:trHeight w:val="4067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1815C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D9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методической литературой.</w:t>
            </w:r>
          </w:p>
          <w:p w:rsidR="00D9330F" w:rsidRPr="00223307" w:rsidRDefault="00D9330F" w:rsidP="00D9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консультативного материала для педагогов (родителей). Консультативная работа с педагогами (родителями).</w:t>
            </w:r>
          </w:p>
          <w:p w:rsidR="00D9330F" w:rsidRPr="001815C5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пособий для НОД по физической культуре, спортивных праздников.</w:t>
            </w:r>
          </w:p>
          <w:p w:rsidR="00D9330F" w:rsidRPr="001815C5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9330F" w:rsidRPr="001815C5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9330F" w:rsidRPr="001815C5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9330F" w:rsidRPr="001815C5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D9330F" w:rsidRPr="00223307" w:rsidRDefault="00D9330F" w:rsidP="001815C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12.30-14.30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1815C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3307" w:rsidRPr="00223307" w:rsidTr="006B510B">
        <w:trPr>
          <w:trHeight w:val="88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утренней гимнастики.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21AB1" w:rsidRPr="00223307" w:rsidRDefault="00521AB1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07.30-07.50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3307" w:rsidRPr="00223307" w:rsidTr="006B510B">
        <w:trPr>
          <w:trHeight w:val="50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21AB1" w:rsidRPr="00223307" w:rsidRDefault="00521AB1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07.50-08.30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Default="00194D07" w:rsidP="00521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07.50-08.00 2младшая группа</w:t>
            </w:r>
          </w:p>
          <w:p w:rsidR="00194D07" w:rsidRDefault="00194D07" w:rsidP="00521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08.00-08.10 средняя группа</w:t>
            </w:r>
          </w:p>
          <w:p w:rsidR="00194D07" w:rsidRDefault="00194D07" w:rsidP="00521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08.10-08.20 старшая группа</w:t>
            </w:r>
          </w:p>
          <w:p w:rsidR="00194D07" w:rsidRPr="00223307" w:rsidRDefault="00194D07" w:rsidP="00521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08.20-08.30 подгот. группа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08.10 старш. «Б»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08.20 подгот. «А»</w:t>
            </w:r>
          </w:p>
        </w:tc>
      </w:tr>
      <w:tr w:rsidR="00FF664C" w:rsidRPr="00223307" w:rsidTr="005870CC">
        <w:trPr>
          <w:trHeight w:val="78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64C" w:rsidRDefault="00FF664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проведению индивидуальной работы с детьми.</w:t>
            </w:r>
          </w:p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64C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08.30-08.45</w:t>
            </w:r>
          </w:p>
          <w:p w:rsidR="00FF664C" w:rsidRPr="00FF664C" w:rsidRDefault="00FF664C" w:rsidP="00FF664C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64C" w:rsidRDefault="00FF664C" w:rsidP="006B51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F664C" w:rsidRDefault="00FF664C" w:rsidP="006B51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F664C" w:rsidRPr="00FF664C" w:rsidRDefault="00FF664C" w:rsidP="00FF664C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64C" w:rsidRPr="00223307" w:rsidTr="00695670">
        <w:trPr>
          <w:trHeight w:val="67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FF664C" w:rsidRDefault="00FF664C" w:rsidP="00FF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6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детьми</w:t>
            </w:r>
          </w:p>
          <w:p w:rsidR="00FF664C" w:rsidRDefault="00FF664C" w:rsidP="00FF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664C" w:rsidRPr="00223307" w:rsidRDefault="00FF664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Default="00FF664C" w:rsidP="00FF664C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08.45-09.15</w:t>
            </w:r>
          </w:p>
          <w:p w:rsidR="00FF664C" w:rsidRDefault="00FF664C" w:rsidP="00FF66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Default="00FF664C" w:rsidP="00FF6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Старшая группа</w:t>
            </w:r>
          </w:p>
          <w:p w:rsidR="00FF664C" w:rsidRDefault="00FF664C" w:rsidP="00FF66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64C" w:rsidRPr="00223307" w:rsidTr="00CA1D05">
        <w:trPr>
          <w:trHeight w:val="96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Default="00FF664C" w:rsidP="00FF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портивного зала.</w:t>
            </w:r>
          </w:p>
          <w:p w:rsidR="00FF664C" w:rsidRDefault="00FF664C" w:rsidP="00FF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индивидуальной работы с детьми.</w:t>
            </w:r>
          </w:p>
          <w:p w:rsidR="00FF664C" w:rsidRPr="00FF664C" w:rsidRDefault="00FF664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Default="00FF664C" w:rsidP="00FF664C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09.15- 09.30</w:t>
            </w:r>
          </w:p>
          <w:p w:rsidR="00FF664C" w:rsidRDefault="00FF664C" w:rsidP="00FF664C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FF664C" w:rsidRDefault="00FF664C" w:rsidP="00FF664C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FF664C" w:rsidRDefault="00FF664C" w:rsidP="00FF66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64C" w:rsidRPr="00223307" w:rsidTr="005870CC">
        <w:trPr>
          <w:trHeight w:val="61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Default="00FF664C" w:rsidP="00FF6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детьми</w:t>
            </w:r>
          </w:p>
          <w:p w:rsidR="00FF664C" w:rsidRPr="00223307" w:rsidRDefault="00FF664C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Default="00FF664C" w:rsidP="00FF664C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09.30-10.00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FF664C" w:rsidRDefault="00FF664C" w:rsidP="00FF664C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Подготовительная группа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664C" w:rsidRPr="00223307" w:rsidRDefault="00FF664C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9330F" w:rsidRPr="00223307" w:rsidTr="00294C0E">
        <w:trPr>
          <w:trHeight w:val="651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оборудования в соответствии с задачами НОД.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10.00-10.15</w:t>
            </w:r>
          </w:p>
          <w:p w:rsidR="00D9330F" w:rsidRP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Default="00D9330F" w:rsidP="006B510B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9330F" w:rsidRP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09.00 старш. лог. «В»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09.35 старш.лог. «А»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10.10 старш. «Б»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10.40 подгот. «А»</w:t>
            </w:r>
          </w:p>
        </w:tc>
      </w:tr>
      <w:tr w:rsidR="00D9330F" w:rsidRPr="00223307" w:rsidTr="001D7F74">
        <w:trPr>
          <w:trHeight w:val="61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по образовательной области «Физическая культура».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на воздухе )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10.15-10.45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Подготовительная группа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330F" w:rsidRPr="00223307" w:rsidTr="00E40FA7">
        <w:trPr>
          <w:trHeight w:val="88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D9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Влажная уборка зала.</w:t>
            </w:r>
          </w:p>
          <w:p w:rsidR="00D9330F" w:rsidRPr="00223307" w:rsidRDefault="00D9330F" w:rsidP="00D9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спортивного оборудования.</w:t>
            </w:r>
          </w:p>
          <w:p w:rsidR="00D9330F" w:rsidRPr="00223307" w:rsidRDefault="00D9330F" w:rsidP="00D9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</w:t>
            </w:r>
            <w:r w:rsidRPr="00223307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.</w:t>
            </w:r>
          </w:p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330F" w:rsidRPr="00223307" w:rsidTr="00294C0E">
        <w:trPr>
          <w:trHeight w:val="84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Default="00D9330F" w:rsidP="00D9330F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9330F" w:rsidRPr="00223307" w:rsidRDefault="00D9330F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23307" w:rsidRPr="00223307" w:rsidTr="006B510B">
        <w:trPr>
          <w:trHeight w:val="114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методической литературой.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консультативного материала для педагогов (родителей). Консультативная работа с педагогами (родителями).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пособий для НОД по физической культуре, спортивных праздников.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832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3307" w:rsidRPr="00223307" w:rsidTr="006B510B">
        <w:trPr>
          <w:trHeight w:val="88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оборудования к проведению утренней гимнастики.</w:t>
            </w:r>
          </w:p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 спортивного зала. Влажная уборка.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AB1" w:rsidRDefault="00521AB1" w:rsidP="0022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223307" w:rsidRPr="00521AB1" w:rsidRDefault="00521AB1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07.30-07.50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756A" w:rsidRPr="00223307" w:rsidTr="006B510B">
        <w:trPr>
          <w:trHeight w:val="540"/>
        </w:trPr>
        <w:tc>
          <w:tcPr>
            <w:tcW w:w="140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6A" w:rsidRPr="00223307" w:rsidRDefault="0091756A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6A" w:rsidRPr="00D0793D" w:rsidRDefault="0091756A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утренней гимнастики в спортивном зале под музыку.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6A" w:rsidRDefault="0091756A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07.50-08.30</w:t>
            </w:r>
          </w:p>
          <w:p w:rsidR="0091756A" w:rsidRPr="00D0793D" w:rsidRDefault="0091756A" w:rsidP="00D0793D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6A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07.50-08.00 2младшая группа</w:t>
            </w:r>
          </w:p>
          <w:p w:rsidR="00194D07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08.00-08.10 средняя группа</w:t>
            </w:r>
          </w:p>
          <w:p w:rsidR="00194D07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08.10-08.20 старшая группа</w:t>
            </w:r>
          </w:p>
          <w:p w:rsidR="00194D07" w:rsidRDefault="00194D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08.20-08.30 подгот группа</w:t>
            </w:r>
          </w:p>
          <w:p w:rsidR="0091756A" w:rsidRPr="00223307" w:rsidRDefault="0091756A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756A" w:rsidRPr="00223307" w:rsidRDefault="0091756A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08.10 подгот. лог. «Б»</w:t>
            </w:r>
          </w:p>
          <w:p w:rsidR="0091756A" w:rsidRPr="00223307" w:rsidRDefault="0091756A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08.20 подгот. «В»</w:t>
            </w:r>
          </w:p>
        </w:tc>
      </w:tr>
      <w:tr w:rsidR="0091756A" w:rsidRPr="00223307" w:rsidTr="006B510B">
        <w:trPr>
          <w:trHeight w:val="64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Pr="00223307" w:rsidRDefault="0091756A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Default="0091756A" w:rsidP="00917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1756A" w:rsidRDefault="0091756A" w:rsidP="00917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документацией</w:t>
            </w:r>
          </w:p>
          <w:p w:rsidR="0091756A" w:rsidRPr="00223307" w:rsidRDefault="0091756A" w:rsidP="009175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Default="0091756A" w:rsidP="0091756A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     08.30-09.00</w:t>
            </w:r>
          </w:p>
          <w:p w:rsidR="0091756A" w:rsidRDefault="0091756A" w:rsidP="0091756A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Default="0091756A" w:rsidP="00917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1756A" w:rsidRDefault="0091756A" w:rsidP="00917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1756A" w:rsidRDefault="0091756A" w:rsidP="00917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Pr="00223307" w:rsidRDefault="0091756A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1756A" w:rsidRPr="00223307" w:rsidTr="006B510B">
        <w:trPr>
          <w:trHeight w:val="84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Pr="00223307" w:rsidRDefault="0091756A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Pr="0091756A" w:rsidRDefault="0091756A" w:rsidP="009175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793D">
              <w:rPr>
                <w:rFonts w:ascii="Times New Roman" w:eastAsia="Times New Roman" w:hAnsi="Times New Roman" w:cs="Times New Roman"/>
                <w:lang w:eastAsia="ru-RU"/>
              </w:rPr>
              <w:t>НОД по образовательной области «Физическая культура»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(бассейн)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Default="009A7F20" w:rsidP="0091756A">
            <w:pPr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      </w:t>
            </w:r>
            <w:r w:rsidR="0091756A">
              <w:rPr>
                <w:rFonts w:ascii="Calibri" w:eastAsia="Times New Roman" w:hAnsi="Calibri" w:cs="Calibri"/>
                <w:lang w:eastAsia="ru-RU"/>
              </w:rPr>
              <w:t>09.00-10.00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Default="0091756A" w:rsidP="00917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1756A" w:rsidRDefault="0091756A" w:rsidP="009175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Старшая группа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756A" w:rsidRPr="00223307" w:rsidRDefault="0091756A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23307" w:rsidRPr="00223307" w:rsidTr="006B510B">
        <w:trPr>
          <w:trHeight w:val="68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9A7F20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спортивного </w:t>
            </w:r>
            <w:r w:rsidR="00223307"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оборудования к провед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ению НОД по физической культуре, на воздухе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D0793D" w:rsidRDefault="0091756A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10.00-10.10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BAE" w:rsidRPr="00223307" w:rsidTr="006B510B">
        <w:trPr>
          <w:trHeight w:val="63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BAE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по образовательной области «Физическая культура».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(на воздухе)</w:t>
            </w:r>
          </w:p>
          <w:p w:rsidR="00874BAE" w:rsidRPr="009A7F20" w:rsidRDefault="00874BAE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BAE" w:rsidRDefault="00874BAE" w:rsidP="00223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74BAE" w:rsidRDefault="00874BAE" w:rsidP="00832D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10.10-10.30</w:t>
            </w:r>
          </w:p>
          <w:p w:rsidR="00874BAE" w:rsidRPr="009A7F20" w:rsidRDefault="00874BAE" w:rsidP="00832D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BAE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Средняя группа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09.00 II мл. «А»</w:t>
            </w:r>
          </w:p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09.30 сред. «А»</w:t>
            </w:r>
          </w:p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10.00 подгот. лог. «Б»</w:t>
            </w:r>
          </w:p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10.40 подгот. «В»</w:t>
            </w:r>
          </w:p>
        </w:tc>
      </w:tr>
      <w:tr w:rsidR="00874BAE" w:rsidRPr="00223307" w:rsidTr="006B510B">
        <w:trPr>
          <w:trHeight w:val="62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4D2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спортивного оборудования.</w:t>
            </w:r>
          </w:p>
          <w:p w:rsidR="00874BAE" w:rsidRPr="00223307" w:rsidRDefault="00874BAE" w:rsidP="004D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Проветривание</w:t>
            </w:r>
            <w:r w:rsidRPr="00223307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874BAE" w:rsidP="004D21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10.10-10.25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74BAE" w:rsidRPr="00223307" w:rsidTr="006B510B">
        <w:trPr>
          <w:trHeight w:val="67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874BAE" w:rsidP="00832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4BAE" w:rsidRDefault="00874BAE" w:rsidP="00832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детьми</w:t>
            </w:r>
          </w:p>
          <w:p w:rsidR="00874BAE" w:rsidRPr="00832D9D" w:rsidRDefault="00874BAE" w:rsidP="00832D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874BAE" w:rsidP="0022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874BAE" w:rsidRPr="00832D9D" w:rsidRDefault="00874BAE" w:rsidP="00832D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10.25-11.00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старшая и подготовительная группа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74BAE" w:rsidRPr="00223307" w:rsidTr="006B510B">
        <w:trPr>
          <w:trHeight w:val="1170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874BAE" w:rsidP="004D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4BAE" w:rsidRPr="00223307" w:rsidRDefault="00874BAE" w:rsidP="00221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консультативного материала для педагогов (родителей). Консультативная работа с педагогами (родителями).</w:t>
            </w:r>
          </w:p>
          <w:p w:rsidR="00874BAE" w:rsidRDefault="00874BAE" w:rsidP="00832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874BAE" w:rsidP="00832D9D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874BAE" w:rsidRDefault="00874BAE" w:rsidP="00832D9D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11.00-12.00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74BAE" w:rsidRPr="00223307" w:rsidTr="006B510B">
        <w:trPr>
          <w:trHeight w:val="1035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874BAE" w:rsidP="00221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написанию  планов.</w:t>
            </w:r>
          </w:p>
          <w:p w:rsidR="00874BAE" w:rsidRDefault="00874BAE" w:rsidP="00221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пособий для НОД по физической культуре, спортивных праздников.</w:t>
            </w:r>
          </w:p>
          <w:p w:rsidR="00874BAE" w:rsidRDefault="00874BAE" w:rsidP="00221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 с методической литературой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874BAE" w:rsidP="00832D9D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874BAE" w:rsidRDefault="00874BAE" w:rsidP="00832D9D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12.00-14.00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74BAE" w:rsidRPr="00223307" w:rsidTr="006B510B">
        <w:trPr>
          <w:trHeight w:val="736"/>
        </w:trPr>
        <w:tc>
          <w:tcPr>
            <w:tcW w:w="1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Default="009F667C" w:rsidP="00874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2ая половина дня</w:t>
            </w:r>
          </w:p>
          <w:p w:rsidR="001662A5" w:rsidRDefault="001662A5" w:rsidP="00874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4" w:name="_GoBack"/>
            <w:bookmarkEnd w:id="4"/>
          </w:p>
          <w:p w:rsidR="009F667C" w:rsidRPr="00223307" w:rsidRDefault="009F667C" w:rsidP="00874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3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по образовательной области «Физическая культура».</w:t>
            </w:r>
          </w:p>
          <w:p w:rsidR="00874BAE" w:rsidRDefault="00874BAE" w:rsidP="00874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4BAE" w:rsidRPr="00223307" w:rsidRDefault="00874BAE" w:rsidP="00832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62A5" w:rsidRDefault="001662A5" w:rsidP="00832D9D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874BAE" w:rsidRPr="001662A5" w:rsidRDefault="001662A5" w:rsidP="001662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15.20-15.35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4BAE" w:rsidRPr="00223307" w:rsidRDefault="00874BAE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23307" w:rsidRPr="00223307" w:rsidTr="006B510B">
        <w:trPr>
          <w:trHeight w:val="537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832D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3307" w:rsidRPr="00223307" w:rsidTr="006B510B">
        <w:trPr>
          <w:trHeight w:val="60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1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307" w:rsidRPr="00223307" w:rsidRDefault="00223307" w:rsidP="0022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307" w:rsidRPr="00223307" w:rsidRDefault="00223307" w:rsidP="002233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" w:name="98d504f52e082efa9fe04b41853ac9ee1080f659"/>
      <w:bookmarkStart w:id="6" w:name="3"/>
      <w:bookmarkEnd w:id="5"/>
      <w:bookmarkEnd w:id="6"/>
    </w:p>
    <w:p w:rsidR="00672D7B" w:rsidRDefault="00672D7B" w:rsidP="00223307">
      <w:pPr>
        <w:ind w:hanging="851"/>
      </w:pPr>
    </w:p>
    <w:sectPr w:rsidR="00672D7B" w:rsidSect="00223307">
      <w:pgSz w:w="11906" w:h="16838"/>
      <w:pgMar w:top="1134" w:right="31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B70" w:rsidRDefault="00784B70" w:rsidP="00784B70">
      <w:pPr>
        <w:spacing w:after="0" w:line="240" w:lineRule="auto"/>
      </w:pPr>
      <w:r>
        <w:separator/>
      </w:r>
    </w:p>
  </w:endnote>
  <w:endnote w:type="continuationSeparator" w:id="0">
    <w:p w:rsidR="00784B70" w:rsidRDefault="00784B70" w:rsidP="00784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505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B70" w:rsidRDefault="00784B70" w:rsidP="00784B70">
      <w:pPr>
        <w:spacing w:after="0" w:line="240" w:lineRule="auto"/>
      </w:pPr>
      <w:r>
        <w:separator/>
      </w:r>
    </w:p>
  </w:footnote>
  <w:footnote w:type="continuationSeparator" w:id="0">
    <w:p w:rsidR="00784B70" w:rsidRDefault="00784B70" w:rsidP="00784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3D"/>
    <w:rsid w:val="00017E26"/>
    <w:rsid w:val="001662A5"/>
    <w:rsid w:val="001815C5"/>
    <w:rsid w:val="00194D07"/>
    <w:rsid w:val="00221F8F"/>
    <w:rsid w:val="00223307"/>
    <w:rsid w:val="003718CD"/>
    <w:rsid w:val="00433A88"/>
    <w:rsid w:val="004D21E6"/>
    <w:rsid w:val="004F3CEC"/>
    <w:rsid w:val="00521AB1"/>
    <w:rsid w:val="00672D7B"/>
    <w:rsid w:val="006B510B"/>
    <w:rsid w:val="00726FC2"/>
    <w:rsid w:val="00761C08"/>
    <w:rsid w:val="00777B35"/>
    <w:rsid w:val="00784B70"/>
    <w:rsid w:val="007F7BED"/>
    <w:rsid w:val="00832D9D"/>
    <w:rsid w:val="00842C03"/>
    <w:rsid w:val="00864956"/>
    <w:rsid w:val="00874BAE"/>
    <w:rsid w:val="0091756A"/>
    <w:rsid w:val="009A3780"/>
    <w:rsid w:val="009A54E5"/>
    <w:rsid w:val="009A7F20"/>
    <w:rsid w:val="009F667C"/>
    <w:rsid w:val="00A66445"/>
    <w:rsid w:val="00B361ED"/>
    <w:rsid w:val="00C14C99"/>
    <w:rsid w:val="00D0793D"/>
    <w:rsid w:val="00D11D85"/>
    <w:rsid w:val="00D2121C"/>
    <w:rsid w:val="00D40E8C"/>
    <w:rsid w:val="00D9330F"/>
    <w:rsid w:val="00E571C6"/>
    <w:rsid w:val="00E9513D"/>
    <w:rsid w:val="00EF6A22"/>
    <w:rsid w:val="00F55855"/>
    <w:rsid w:val="00FB6ABE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901A1-1F35-4C33-B54B-35B34322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4B70"/>
  </w:style>
  <w:style w:type="paragraph" w:styleId="a5">
    <w:name w:val="footer"/>
    <w:basedOn w:val="a"/>
    <w:link w:val="a6"/>
    <w:uiPriority w:val="99"/>
    <w:unhideWhenUsed/>
    <w:rsid w:val="00784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17</cp:revision>
  <dcterms:created xsi:type="dcterms:W3CDTF">2019-01-24T16:24:00Z</dcterms:created>
  <dcterms:modified xsi:type="dcterms:W3CDTF">2019-01-28T10:09:00Z</dcterms:modified>
</cp:coreProperties>
</file>